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4404" w14:textId="77777777" w:rsidR="00CD754D" w:rsidRDefault="008C18D8">
      <w:pPr>
        <w:pStyle w:val="Body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9ED56B8" wp14:editId="0124C80F">
                <wp:simplePos x="0" y="0"/>
                <wp:positionH relativeFrom="column">
                  <wp:posOffset>3276599</wp:posOffset>
                </wp:positionH>
                <wp:positionV relativeFrom="line">
                  <wp:posOffset>7820025</wp:posOffset>
                </wp:positionV>
                <wp:extent cx="3084196" cy="1200150"/>
                <wp:effectExtent l="0" t="0" r="0" b="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6" cy="120015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B4C7E7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FDE117B" w14:textId="77777777" w:rsidR="00CD754D" w:rsidRPr="008C18D8" w:rsidRDefault="008C18D8">
                            <w:pPr>
                              <w:pStyle w:val="Body"/>
                              <w:rPr>
                                <w:rStyle w:val="Link"/>
                                <w:color w:val="002060"/>
                                <w:u w:val="none" w:color="000000"/>
                              </w:rPr>
                            </w:pPr>
                            <w:hyperlink r:id="rId6" w:history="1">
                              <w:r w:rsidRPr="008C18D8">
                                <w:rPr>
                                  <w:rStyle w:val="Hyperlink0"/>
                                  <w:color w:val="002060"/>
                                  <w:lang w:val="en-US"/>
                                </w:rPr>
                                <w:t xml:space="preserve">Organisational learning/Patient Participation: </w:t>
                              </w:r>
                            </w:hyperlink>
                          </w:p>
                          <w:p w14:paraId="4551688F" w14:textId="77777777" w:rsidR="00CD754D" w:rsidRDefault="00CD754D">
                            <w:pPr>
                              <w:pStyle w:val="Body"/>
                            </w:pPr>
                          </w:p>
                          <w:p w14:paraId="5F251DB9" w14:textId="77777777" w:rsidR="00CD754D" w:rsidRDefault="00CD754D">
                            <w:pPr>
                              <w:pStyle w:val="Body"/>
                            </w:pPr>
                          </w:p>
                          <w:p w14:paraId="2DF23200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750424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2CA044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0CF33E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DC879C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4B4FB4" w14:textId="77777777" w:rsidR="00CD754D" w:rsidRDefault="00CD754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ED56B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margin-left:258pt;margin-top:615.75pt;width:242.85pt;height:94.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" filled="f" strokecolor="#b4c7e7" strokeweight=".5pt">
                <v:stroke joinstyle="round"/>
                <v:textbox inset="1.27mm,1.27mm,1.27mm,1.27mm">
                  <w:txbxContent>
                    <w:p w14:paraId="3FDE117B" w14:textId="77777777" w:rsidR="00CD754D" w:rsidRPr="008C18D8" w:rsidRDefault="008C18D8">
                      <w:pPr>
                        <w:pStyle w:val="Body"/>
                        <w:rPr>
                          <w:rStyle w:val="Link"/>
                          <w:color w:val="002060"/>
                          <w:u w:val="none" w:color="000000"/>
                        </w:rPr>
                      </w:pPr>
                      <w:hyperlink r:id="rId7" w:history="1">
                        <w:r w:rsidRPr="008C18D8">
                          <w:rPr>
                            <w:rStyle w:val="Hyperlink0"/>
                            <w:color w:val="002060"/>
                            <w:lang w:val="en-US"/>
                          </w:rPr>
                          <w:t xml:space="preserve">Organisational learning/Patient Participation: </w:t>
                        </w:r>
                      </w:hyperlink>
                    </w:p>
                    <w:p w14:paraId="4551688F" w14:textId="77777777" w:rsidR="00CD754D" w:rsidRDefault="00CD754D">
                      <w:pPr>
                        <w:pStyle w:val="Body"/>
                      </w:pPr>
                    </w:p>
                    <w:p w14:paraId="5F251DB9" w14:textId="77777777" w:rsidR="00CD754D" w:rsidRDefault="00CD754D">
                      <w:pPr>
                        <w:pStyle w:val="Body"/>
                      </w:pPr>
                    </w:p>
                    <w:p w14:paraId="2DF23200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3F750424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072CA044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560CF33E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49DC879C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2C4B4FB4" w14:textId="77777777" w:rsidR="00CD754D" w:rsidRDefault="00CD754D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B1B9A8C" wp14:editId="6D04E86A">
                <wp:simplePos x="0" y="0"/>
                <wp:positionH relativeFrom="column">
                  <wp:posOffset>-542925</wp:posOffset>
                </wp:positionH>
                <wp:positionV relativeFrom="line">
                  <wp:posOffset>5829300</wp:posOffset>
                </wp:positionV>
                <wp:extent cx="3619500" cy="3190875"/>
                <wp:effectExtent l="0" t="0" r="0" b="0"/>
                <wp:wrapNone/>
                <wp:docPr id="1073741826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19087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4C7E7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06518DC" w14:textId="77777777" w:rsidR="00CD754D" w:rsidRPr="008C18D8" w:rsidRDefault="008C18D8">
                            <w:pPr>
                              <w:pStyle w:val="Body"/>
                              <w:rPr>
                                <w:rStyle w:val="Link"/>
                                <w:i/>
                                <w:iCs/>
                                <w:color w:val="002060"/>
                                <w:sz w:val="22"/>
                                <w:szCs w:val="22"/>
                                <w:u w:val="none" w:color="00B0F0"/>
                              </w:rPr>
                            </w:pPr>
                            <w:hyperlink r:id="rId8" w:history="1">
                              <w:r w:rsidRPr="008C18D8">
                                <w:rPr>
                                  <w:rStyle w:val="Hyperlink1"/>
                                  <w:color w:val="002060"/>
                                  <w:lang w:val="en-US"/>
                                </w:rPr>
                                <w:t xml:space="preserve">Actions taken: </w:t>
                              </w:r>
                            </w:hyperlink>
                          </w:p>
                          <w:p w14:paraId="31778ABC" w14:textId="77777777" w:rsidR="00CD754D" w:rsidRDefault="00CD754D">
                            <w:pPr>
                              <w:pStyle w:val="Body"/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color w:val="41B6E6"/>
                                <w:sz w:val="28"/>
                                <w:szCs w:val="28"/>
                                <w:u w:color="41B6E6"/>
                              </w:rPr>
                            </w:pPr>
                          </w:p>
                          <w:p w14:paraId="52122DD4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750E8F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BC570C" w14:textId="77777777" w:rsidR="00CD754D" w:rsidRDefault="00CD754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B9A8C" id="_x0000_s1027" type="#_x0000_t202" alt="Text Box 14" style="position:absolute;margin-left:-42.75pt;margin-top:459pt;width:285pt;height:251.2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" filled="f" strokecolor="#b4c7e7" strokeweight=".25pt">
                <v:stroke joinstyle="round"/>
                <v:textbox inset="1.27mm,1.27mm,1.27mm,1.27mm">
                  <w:txbxContent>
                    <w:p w14:paraId="306518DC" w14:textId="77777777" w:rsidR="00CD754D" w:rsidRPr="008C18D8" w:rsidRDefault="008C18D8">
                      <w:pPr>
                        <w:pStyle w:val="Body"/>
                        <w:rPr>
                          <w:rStyle w:val="Link"/>
                          <w:i/>
                          <w:iCs/>
                          <w:color w:val="002060"/>
                          <w:sz w:val="22"/>
                          <w:szCs w:val="22"/>
                          <w:u w:val="none" w:color="00B0F0"/>
                        </w:rPr>
                      </w:pPr>
                      <w:hyperlink r:id="rId9" w:history="1">
                        <w:r w:rsidRPr="008C18D8">
                          <w:rPr>
                            <w:rStyle w:val="Hyperlink1"/>
                            <w:color w:val="002060"/>
                            <w:lang w:val="en-US"/>
                          </w:rPr>
                          <w:t xml:space="preserve">Actions taken: </w:t>
                        </w:r>
                      </w:hyperlink>
                    </w:p>
                    <w:p w14:paraId="31778ABC" w14:textId="77777777" w:rsidR="00CD754D" w:rsidRDefault="00CD754D">
                      <w:pPr>
                        <w:pStyle w:val="Body"/>
                        <w:widowControl w:val="0"/>
                        <w:ind w:left="567" w:hanging="567"/>
                        <w:rPr>
                          <w:b/>
                          <w:bCs/>
                          <w:color w:val="41B6E6"/>
                          <w:sz w:val="28"/>
                          <w:szCs w:val="28"/>
                          <w:u w:color="41B6E6"/>
                        </w:rPr>
                      </w:pPr>
                    </w:p>
                    <w:p w14:paraId="52122DD4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1E750E8F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0BBC570C" w14:textId="77777777" w:rsidR="00CD754D" w:rsidRDefault="00CD754D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055241D" wp14:editId="0D576540">
                <wp:simplePos x="0" y="0"/>
                <wp:positionH relativeFrom="column">
                  <wp:posOffset>-514350</wp:posOffset>
                </wp:positionH>
                <wp:positionV relativeFrom="line">
                  <wp:posOffset>4962526</wp:posOffset>
                </wp:positionV>
                <wp:extent cx="3619500" cy="666750"/>
                <wp:effectExtent l="0" t="0" r="0" b="0"/>
                <wp:wrapNone/>
                <wp:docPr id="1073741827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66675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4C7E7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4ED1851" w14:textId="77777777" w:rsidR="00CD754D" w:rsidRPr="008C18D8" w:rsidRDefault="008C18D8">
                            <w:pPr>
                              <w:pStyle w:val="Body"/>
                              <w:rPr>
                                <w:rStyle w:val="Link"/>
                                <w:color w:val="002060"/>
                                <w:u w:val="none" w:color="000000"/>
                              </w:rPr>
                            </w:pPr>
                            <w:hyperlink r:id="rId10" w:history="1">
                              <w:r w:rsidRPr="008C18D8">
                                <w:rPr>
                                  <w:rStyle w:val="Hyperlink1"/>
                                  <w:color w:val="002060"/>
                                  <w:lang w:val="en-US"/>
                                </w:rPr>
                                <w:t>Aim statemen</w:t>
                              </w:r>
                              <w:r w:rsidRPr="008C18D8">
                                <w:rPr>
                                  <w:rStyle w:val="Hyperlink1"/>
                                  <w:color w:val="002060"/>
                                  <w:lang w:val="en-US"/>
                                </w:rPr>
                                <w:t xml:space="preserve">t: </w:t>
                              </w:r>
                            </w:hyperlink>
                          </w:p>
                          <w:p w14:paraId="56CAAE4C" w14:textId="77777777" w:rsidR="00CD754D" w:rsidRDefault="008C18D8">
                            <w:pPr>
                              <w:pStyle w:val="Body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88D6F67" w14:textId="77777777" w:rsidR="00CD754D" w:rsidRDefault="00CD754D">
                            <w:pPr>
                              <w:pStyle w:val="Body"/>
                              <w:rPr>
                                <w:b/>
                                <w:bCs/>
                                <w:color w:val="AE2573"/>
                                <w:sz w:val="32"/>
                                <w:szCs w:val="32"/>
                                <w:u w:color="AE2573"/>
                              </w:rPr>
                            </w:pPr>
                          </w:p>
                          <w:p w14:paraId="24F79B6F" w14:textId="77777777" w:rsidR="00CD754D" w:rsidRDefault="00CD754D">
                            <w:pPr>
                              <w:pStyle w:val="Body"/>
                              <w:rPr>
                                <w:b/>
                                <w:bCs/>
                                <w:color w:val="AE2573"/>
                                <w:sz w:val="32"/>
                                <w:szCs w:val="32"/>
                                <w:u w:color="AE2573"/>
                              </w:rPr>
                            </w:pPr>
                          </w:p>
                          <w:p w14:paraId="4A12C312" w14:textId="77777777" w:rsidR="00CD754D" w:rsidRDefault="00CD754D">
                            <w:pPr>
                              <w:pStyle w:val="Body"/>
                              <w:rPr>
                                <w:b/>
                                <w:bCs/>
                                <w:color w:val="AE2573"/>
                                <w:sz w:val="32"/>
                                <w:szCs w:val="32"/>
                                <w:u w:color="AE2573"/>
                              </w:rPr>
                            </w:pPr>
                          </w:p>
                          <w:p w14:paraId="4CD269E5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3566A9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B02D85" w14:textId="77777777" w:rsidR="00CD754D" w:rsidRDefault="00CD754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5241D" id="_x0000_s1028" type="#_x0000_t202" alt="Text Box 13" style="position:absolute;margin-left:-40.5pt;margin-top:390.75pt;width:285pt;height:52.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" filled="f" strokecolor="#b4c7e7" strokeweight=".25pt">
                <v:stroke joinstyle="round"/>
                <v:textbox inset="1.27mm,1.27mm,1.27mm,1.27mm">
                  <w:txbxContent>
                    <w:p w14:paraId="44ED1851" w14:textId="77777777" w:rsidR="00CD754D" w:rsidRPr="008C18D8" w:rsidRDefault="008C18D8">
                      <w:pPr>
                        <w:pStyle w:val="Body"/>
                        <w:rPr>
                          <w:rStyle w:val="Link"/>
                          <w:color w:val="002060"/>
                          <w:u w:val="none" w:color="000000"/>
                        </w:rPr>
                      </w:pPr>
                      <w:hyperlink r:id="rId11" w:history="1">
                        <w:r w:rsidRPr="008C18D8">
                          <w:rPr>
                            <w:rStyle w:val="Hyperlink1"/>
                            <w:color w:val="002060"/>
                            <w:lang w:val="en-US"/>
                          </w:rPr>
                          <w:t>Aim statemen</w:t>
                        </w:r>
                        <w:r w:rsidRPr="008C18D8">
                          <w:rPr>
                            <w:rStyle w:val="Hyperlink1"/>
                            <w:color w:val="002060"/>
                            <w:lang w:val="en-US"/>
                          </w:rPr>
                          <w:t xml:space="preserve">t: </w:t>
                        </w:r>
                      </w:hyperlink>
                    </w:p>
                    <w:p w14:paraId="56CAAE4C" w14:textId="77777777" w:rsidR="00CD754D" w:rsidRDefault="008C18D8">
                      <w:pPr>
                        <w:pStyle w:val="Body"/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88D6F67" w14:textId="77777777" w:rsidR="00CD754D" w:rsidRDefault="00CD754D">
                      <w:pPr>
                        <w:pStyle w:val="Body"/>
                        <w:rPr>
                          <w:b/>
                          <w:bCs/>
                          <w:color w:val="AE2573"/>
                          <w:sz w:val="32"/>
                          <w:szCs w:val="32"/>
                          <w:u w:color="AE2573"/>
                        </w:rPr>
                      </w:pPr>
                    </w:p>
                    <w:p w14:paraId="24F79B6F" w14:textId="77777777" w:rsidR="00CD754D" w:rsidRDefault="00CD754D">
                      <w:pPr>
                        <w:pStyle w:val="Body"/>
                        <w:rPr>
                          <w:b/>
                          <w:bCs/>
                          <w:color w:val="AE2573"/>
                          <w:sz w:val="32"/>
                          <w:szCs w:val="32"/>
                          <w:u w:color="AE2573"/>
                        </w:rPr>
                      </w:pPr>
                    </w:p>
                    <w:p w14:paraId="4A12C312" w14:textId="77777777" w:rsidR="00CD754D" w:rsidRDefault="00CD754D">
                      <w:pPr>
                        <w:pStyle w:val="Body"/>
                        <w:rPr>
                          <w:b/>
                          <w:bCs/>
                          <w:color w:val="AE2573"/>
                          <w:sz w:val="32"/>
                          <w:szCs w:val="32"/>
                          <w:u w:color="AE2573"/>
                        </w:rPr>
                      </w:pPr>
                    </w:p>
                    <w:p w14:paraId="4CD269E5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3F3566A9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7EB02D85" w14:textId="77777777" w:rsidR="00CD754D" w:rsidRDefault="00CD754D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CD3ED56" wp14:editId="1944F913">
                <wp:simplePos x="0" y="0"/>
                <wp:positionH relativeFrom="column">
                  <wp:posOffset>3275462</wp:posOffset>
                </wp:positionH>
                <wp:positionV relativeFrom="line">
                  <wp:posOffset>6332561</wp:posOffset>
                </wp:positionV>
                <wp:extent cx="3084196" cy="1364776"/>
                <wp:effectExtent l="0" t="0" r="0" b="0"/>
                <wp:wrapNone/>
                <wp:docPr id="1073741828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6" cy="1364776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B4C7E7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35CA910" w14:textId="77777777" w:rsidR="00CD754D" w:rsidRPr="008C18D8" w:rsidRDefault="008C18D8">
                            <w:pPr>
                              <w:pStyle w:val="Body"/>
                              <w:rPr>
                                <w:rStyle w:val="Hyperlink1"/>
                                <w:color w:val="002060"/>
                              </w:rPr>
                            </w:pPr>
                            <w:hyperlink r:id="rId12" w:history="1">
                              <w:r w:rsidRPr="008C18D8">
                                <w:rPr>
                                  <w:rStyle w:val="Hyperlink1"/>
                                  <w:color w:val="002060"/>
                                  <w:lang w:val="en-US"/>
                                </w:rPr>
                                <w:t xml:space="preserve">Next steps (Sustain/Spread): </w:t>
                              </w:r>
                            </w:hyperlink>
                          </w:p>
                          <w:p w14:paraId="44CECE89" w14:textId="77777777" w:rsidR="00CD754D" w:rsidRDefault="00CD754D">
                            <w:pPr>
                              <w:pStyle w:val="Body"/>
                              <w:rPr>
                                <w:color w:val="00B0F0"/>
                                <w:u w:color="00B0F0"/>
                              </w:rPr>
                            </w:pPr>
                          </w:p>
                          <w:p w14:paraId="4CD64432" w14:textId="77777777" w:rsidR="00CD754D" w:rsidRDefault="00CD754D">
                            <w:pPr>
                              <w:pStyle w:val="Body"/>
                            </w:pPr>
                          </w:p>
                          <w:p w14:paraId="5303179E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ADDFFE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76D3B7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A4CF0C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A7E8B6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975BE5" w14:textId="77777777" w:rsidR="00CD754D" w:rsidRDefault="00CD754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3ED56" id="_x0000_s1029" type="#_x0000_t202" alt="Text Box 15" style="position:absolute;margin-left:257.9pt;margin-top:498.65pt;width:242.85pt;height:107.4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" filled="f" strokecolor="#b4c7e7" strokeweight=".5pt">
                <v:stroke joinstyle="round"/>
                <v:textbox inset="1.27mm,1.27mm,1.27mm,1.27mm">
                  <w:txbxContent>
                    <w:p w14:paraId="735CA910" w14:textId="77777777" w:rsidR="00CD754D" w:rsidRPr="008C18D8" w:rsidRDefault="008C18D8">
                      <w:pPr>
                        <w:pStyle w:val="Body"/>
                        <w:rPr>
                          <w:rStyle w:val="Hyperlink1"/>
                          <w:color w:val="002060"/>
                        </w:rPr>
                      </w:pPr>
                      <w:hyperlink r:id="rId13" w:history="1">
                        <w:r w:rsidRPr="008C18D8">
                          <w:rPr>
                            <w:rStyle w:val="Hyperlink1"/>
                            <w:color w:val="002060"/>
                            <w:lang w:val="en-US"/>
                          </w:rPr>
                          <w:t xml:space="preserve">Next steps (Sustain/Spread): </w:t>
                        </w:r>
                      </w:hyperlink>
                    </w:p>
                    <w:p w14:paraId="44CECE89" w14:textId="77777777" w:rsidR="00CD754D" w:rsidRDefault="00CD754D">
                      <w:pPr>
                        <w:pStyle w:val="Body"/>
                        <w:rPr>
                          <w:color w:val="00B0F0"/>
                          <w:u w:color="00B0F0"/>
                        </w:rPr>
                      </w:pPr>
                    </w:p>
                    <w:p w14:paraId="4CD64432" w14:textId="77777777" w:rsidR="00CD754D" w:rsidRDefault="00CD754D">
                      <w:pPr>
                        <w:pStyle w:val="Body"/>
                      </w:pPr>
                    </w:p>
                    <w:p w14:paraId="5303179E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38ADDFFE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0176D3B7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46A4CF0C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3BA7E8B6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33975BE5" w14:textId="77777777" w:rsidR="00CD754D" w:rsidRDefault="00CD754D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614190F" wp14:editId="4C120F0B">
                <wp:simplePos x="0" y="0"/>
                <wp:positionH relativeFrom="column">
                  <wp:posOffset>-426729</wp:posOffset>
                </wp:positionH>
                <wp:positionV relativeFrom="line">
                  <wp:posOffset>1098541</wp:posOffset>
                </wp:positionV>
                <wp:extent cx="6736079" cy="743585"/>
                <wp:effectExtent l="0" t="0" r="0" b="0"/>
                <wp:wrapNone/>
                <wp:docPr id="1073741829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79" cy="743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F774D8" w14:textId="77777777" w:rsidR="00CD754D" w:rsidRPr="008C18D8" w:rsidRDefault="008C18D8">
                            <w:pPr>
                              <w:pStyle w:val="Body"/>
                              <w:rPr>
                                <w:rStyle w:val="Hyperlink2"/>
                                <w:color w:val="002060"/>
                              </w:rPr>
                            </w:pPr>
                            <w:hyperlink r:id="rId14" w:history="1">
                              <w:r w:rsidRPr="008C18D8">
                                <w:rPr>
                                  <w:rStyle w:val="Hyperlink2"/>
                                  <w:color w:val="002060"/>
                                  <w:lang w:val="en-US"/>
                                </w:rPr>
                                <w:t xml:space="preserve">Summary: </w:t>
                              </w:r>
                            </w:hyperlink>
                          </w:p>
                          <w:p w14:paraId="394A3ABE" w14:textId="77777777" w:rsidR="00CD754D" w:rsidRPr="008C18D8" w:rsidRDefault="008C18D8">
                            <w:pPr>
                              <w:pStyle w:val="Body"/>
                              <w:rPr>
                                <w:b/>
                                <w:bCs/>
                                <w:color w:val="002060"/>
                                <w:u w:color="41B6E6"/>
                              </w:rPr>
                            </w:pPr>
                            <w:r w:rsidRPr="008C18D8">
                              <w:rPr>
                                <w:b/>
                                <w:bCs/>
                                <w:color w:val="002060"/>
                                <w:u w:color="41B6E6"/>
                                <w:lang w:val="en-US"/>
                              </w:rPr>
                              <w:t xml:space="preserve">(Click on the text box and hover over each title for helpful </w:t>
                            </w:r>
                            <w:r w:rsidRPr="008C18D8">
                              <w:rPr>
                                <w:b/>
                                <w:bCs/>
                                <w:color w:val="002060"/>
                                <w:u w:color="41B6E6"/>
                                <w:lang w:val="en-US"/>
                              </w:rPr>
                              <w:t>tips, alternatively do Ctrl &amp; Click for access to a crib sheet)</w:t>
                            </w:r>
                          </w:p>
                          <w:p w14:paraId="6FBC4E4E" w14:textId="77777777" w:rsidR="00CD754D" w:rsidRDefault="00CD754D">
                            <w:pPr>
                              <w:pStyle w:val="Body"/>
                              <w:rPr>
                                <w:b/>
                                <w:bCs/>
                                <w:color w:val="41B6E6"/>
                                <w:u w:color="41B6E6"/>
                              </w:rPr>
                            </w:pPr>
                          </w:p>
                          <w:p w14:paraId="26150AE3" w14:textId="77777777" w:rsidR="00CD754D" w:rsidRDefault="00CD754D">
                            <w:pPr>
                              <w:pStyle w:val="Body"/>
                              <w:rPr>
                                <w:b/>
                                <w:bCs/>
                                <w:color w:val="41B6E6"/>
                                <w:u w:color="41B6E6"/>
                              </w:rPr>
                            </w:pPr>
                          </w:p>
                          <w:p w14:paraId="104F6662" w14:textId="77777777" w:rsidR="00CD754D" w:rsidRDefault="008C18D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color w:val="41B6E6"/>
                                <w:u w:color="41B6E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4190F" id="_x0000_s1030" type="#_x0000_t202" alt="Text Box 5" style="position:absolute;margin-left:-33.6pt;margin-top:86.5pt;width:530.4pt;height:58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" filled="f" stroked="f" strokeweight="1pt">
                <v:stroke miterlimit="4"/>
                <v:textbox inset="1.27mm,1.27mm,1.27mm,1.27mm">
                  <w:txbxContent>
                    <w:p w14:paraId="1DF774D8" w14:textId="77777777" w:rsidR="00CD754D" w:rsidRPr="008C18D8" w:rsidRDefault="008C18D8">
                      <w:pPr>
                        <w:pStyle w:val="Body"/>
                        <w:rPr>
                          <w:rStyle w:val="Hyperlink2"/>
                          <w:color w:val="002060"/>
                        </w:rPr>
                      </w:pPr>
                      <w:hyperlink r:id="rId15" w:history="1">
                        <w:r w:rsidRPr="008C18D8">
                          <w:rPr>
                            <w:rStyle w:val="Hyperlink2"/>
                            <w:color w:val="002060"/>
                            <w:lang w:val="en-US"/>
                          </w:rPr>
                          <w:t xml:space="preserve">Summary: </w:t>
                        </w:r>
                      </w:hyperlink>
                    </w:p>
                    <w:p w14:paraId="394A3ABE" w14:textId="77777777" w:rsidR="00CD754D" w:rsidRPr="008C18D8" w:rsidRDefault="008C18D8">
                      <w:pPr>
                        <w:pStyle w:val="Body"/>
                        <w:rPr>
                          <w:b/>
                          <w:bCs/>
                          <w:color w:val="002060"/>
                          <w:u w:color="41B6E6"/>
                        </w:rPr>
                      </w:pPr>
                      <w:r w:rsidRPr="008C18D8">
                        <w:rPr>
                          <w:b/>
                          <w:bCs/>
                          <w:color w:val="002060"/>
                          <w:u w:color="41B6E6"/>
                          <w:lang w:val="en-US"/>
                        </w:rPr>
                        <w:t xml:space="preserve">(Click on the text box and hover over each title for helpful </w:t>
                      </w:r>
                      <w:r w:rsidRPr="008C18D8">
                        <w:rPr>
                          <w:b/>
                          <w:bCs/>
                          <w:color w:val="002060"/>
                          <w:u w:color="41B6E6"/>
                          <w:lang w:val="en-US"/>
                        </w:rPr>
                        <w:t>tips, alternatively do Ctrl &amp; Click for access to a crib sheet)</w:t>
                      </w:r>
                    </w:p>
                    <w:p w14:paraId="6FBC4E4E" w14:textId="77777777" w:rsidR="00CD754D" w:rsidRDefault="00CD754D">
                      <w:pPr>
                        <w:pStyle w:val="Body"/>
                        <w:rPr>
                          <w:b/>
                          <w:bCs/>
                          <w:color w:val="41B6E6"/>
                          <w:u w:color="41B6E6"/>
                        </w:rPr>
                      </w:pPr>
                    </w:p>
                    <w:p w14:paraId="26150AE3" w14:textId="77777777" w:rsidR="00CD754D" w:rsidRDefault="00CD754D">
                      <w:pPr>
                        <w:pStyle w:val="Body"/>
                        <w:rPr>
                          <w:b/>
                          <w:bCs/>
                          <w:color w:val="41B6E6"/>
                          <w:u w:color="41B6E6"/>
                        </w:rPr>
                      </w:pPr>
                    </w:p>
                    <w:p w14:paraId="104F6662" w14:textId="77777777" w:rsidR="00CD754D" w:rsidRDefault="008C18D8">
                      <w:pPr>
                        <w:pStyle w:val="Body"/>
                      </w:pPr>
                      <w:r>
                        <w:rPr>
                          <w:b/>
                          <w:bCs/>
                          <w:color w:val="41B6E6"/>
                          <w:u w:color="41B6E6"/>
                        </w:rPr>
                        <w:t>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BD7F47B" wp14:editId="56CB0A91">
                <wp:simplePos x="0" y="0"/>
                <wp:positionH relativeFrom="column">
                  <wp:posOffset>-477671</wp:posOffset>
                </wp:positionH>
                <wp:positionV relativeFrom="line">
                  <wp:posOffset>3630304</wp:posOffset>
                </wp:positionV>
                <wp:extent cx="3564889" cy="1160060"/>
                <wp:effectExtent l="0" t="0" r="0" b="0"/>
                <wp:wrapNone/>
                <wp:docPr id="1073741830" name="officeArt object" descr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889" cy="116006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B4C7E7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B00C1F3" w14:textId="77777777" w:rsidR="00CD754D" w:rsidRPr="008C18D8" w:rsidRDefault="008C18D8">
                            <w:pPr>
                              <w:pStyle w:val="Body"/>
                              <w:rPr>
                                <w:rStyle w:val="Hyperlink1"/>
                                <w:color w:val="002060"/>
                              </w:rPr>
                            </w:pPr>
                            <w:hyperlink r:id="rId16" w:history="1">
                              <w:r w:rsidRPr="008C18D8">
                                <w:rPr>
                                  <w:rStyle w:val="Hyperlink1"/>
                                  <w:color w:val="002060"/>
                                  <w:lang w:val="en-US"/>
                                </w:rPr>
                                <w:t xml:space="preserve">Importance to patients and staff? </w:t>
                              </w:r>
                            </w:hyperlink>
                          </w:p>
                          <w:p w14:paraId="371D46F8" w14:textId="77777777" w:rsidR="00CD754D" w:rsidRDefault="00CD754D">
                            <w:pPr>
                              <w:pStyle w:val="Body"/>
                            </w:pPr>
                          </w:p>
                          <w:p w14:paraId="79385AB4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FC9797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503A6B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DE0E69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DBC66E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586692" w14:textId="77777777" w:rsidR="00CD754D" w:rsidRDefault="00CD754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7F47B" id="_x0000_s1031" type="#_x0000_t202" alt="Text Box 17" style="position:absolute;margin-left:-37.6pt;margin-top:285.85pt;width:280.7pt;height:91.3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" filled="f" strokecolor="#b4c7e7" strokeweight=".5pt">
                <v:stroke joinstyle="round"/>
                <v:textbox inset="1.27mm,1.27mm,1.27mm,1.27mm">
                  <w:txbxContent>
                    <w:p w14:paraId="0B00C1F3" w14:textId="77777777" w:rsidR="00CD754D" w:rsidRPr="008C18D8" w:rsidRDefault="008C18D8">
                      <w:pPr>
                        <w:pStyle w:val="Body"/>
                        <w:rPr>
                          <w:rStyle w:val="Hyperlink1"/>
                          <w:color w:val="002060"/>
                        </w:rPr>
                      </w:pPr>
                      <w:hyperlink r:id="rId17" w:history="1">
                        <w:r w:rsidRPr="008C18D8">
                          <w:rPr>
                            <w:rStyle w:val="Hyperlink1"/>
                            <w:color w:val="002060"/>
                            <w:lang w:val="en-US"/>
                          </w:rPr>
                          <w:t xml:space="preserve">Importance to patients and staff? </w:t>
                        </w:r>
                      </w:hyperlink>
                    </w:p>
                    <w:p w14:paraId="371D46F8" w14:textId="77777777" w:rsidR="00CD754D" w:rsidRDefault="00CD754D">
                      <w:pPr>
                        <w:pStyle w:val="Body"/>
                      </w:pPr>
                    </w:p>
                    <w:p w14:paraId="79385AB4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01FC9797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52503A6B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6ADE0E69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63DBC66E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01586692" w14:textId="77777777" w:rsidR="00CD754D" w:rsidRDefault="00CD754D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6614E7E" wp14:editId="1E0D0E3E">
                <wp:simplePos x="0" y="0"/>
                <wp:positionH relativeFrom="column">
                  <wp:posOffset>3238499</wp:posOffset>
                </wp:positionH>
                <wp:positionV relativeFrom="line">
                  <wp:posOffset>2171700</wp:posOffset>
                </wp:positionV>
                <wp:extent cx="3129281" cy="1663700"/>
                <wp:effectExtent l="0" t="0" r="0" b="0"/>
                <wp:wrapNone/>
                <wp:docPr id="1073741831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1" cy="16637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B4C7E7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4C30F1B" w14:textId="77777777" w:rsidR="00CD754D" w:rsidRPr="008C18D8" w:rsidRDefault="008C18D8">
                            <w:pPr>
                              <w:pStyle w:val="Body"/>
                              <w:rPr>
                                <w:rStyle w:val="Link"/>
                                <w:b/>
                                <w:bCs/>
                                <w:color w:val="002060"/>
                                <w:u w:val="none" w:color="00B0F0"/>
                              </w:rPr>
                            </w:pPr>
                            <w:hyperlink r:id="rId18" w:history="1">
                              <w:r w:rsidRPr="008C18D8">
                                <w:rPr>
                                  <w:rStyle w:val="Hyperlink1"/>
                                  <w:color w:val="002060"/>
                                </w:rPr>
                                <w:t>***IMAGE ***</w:t>
                              </w:r>
                            </w:hyperlink>
                          </w:p>
                          <w:p w14:paraId="4A272027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094B7D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A1D3A7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416DF5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2423FF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85DF3B" w14:textId="77777777" w:rsidR="00CD754D" w:rsidRDefault="00CD754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14E7E" id="_x0000_s1032" type="#_x0000_t202" alt="Text Box 4" style="position:absolute;margin-left:255pt;margin-top:171pt;width:246.4pt;height:131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" filled="f" strokecolor="#b4c7e7" strokeweight=".5pt">
                <v:stroke joinstyle="round"/>
                <v:textbox inset="1.27mm,1.27mm,1.27mm,1.27mm">
                  <w:txbxContent>
                    <w:p w14:paraId="04C30F1B" w14:textId="77777777" w:rsidR="00CD754D" w:rsidRPr="008C18D8" w:rsidRDefault="008C18D8">
                      <w:pPr>
                        <w:pStyle w:val="Body"/>
                        <w:rPr>
                          <w:rStyle w:val="Link"/>
                          <w:b/>
                          <w:bCs/>
                          <w:color w:val="002060"/>
                          <w:u w:val="none" w:color="00B0F0"/>
                        </w:rPr>
                      </w:pPr>
                      <w:hyperlink r:id="rId19" w:history="1">
                        <w:r w:rsidRPr="008C18D8">
                          <w:rPr>
                            <w:rStyle w:val="Hyperlink1"/>
                            <w:color w:val="002060"/>
                          </w:rPr>
                          <w:t>***IMAGE ***</w:t>
                        </w:r>
                      </w:hyperlink>
                    </w:p>
                    <w:p w14:paraId="4A272027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5A094B7D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31A1D3A7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28416DF5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712423FF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1285DF3B" w14:textId="77777777" w:rsidR="00CD754D" w:rsidRDefault="00CD754D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5E82B86" wp14:editId="66DAAD10">
                <wp:simplePos x="0" y="0"/>
                <wp:positionH relativeFrom="column">
                  <wp:posOffset>-508000</wp:posOffset>
                </wp:positionH>
                <wp:positionV relativeFrom="line">
                  <wp:posOffset>2171700</wp:posOffset>
                </wp:positionV>
                <wp:extent cx="3619500" cy="1168400"/>
                <wp:effectExtent l="0" t="0" r="0" b="0"/>
                <wp:wrapNone/>
                <wp:docPr id="1073741832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16840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4C7E7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85A5D00" w14:textId="77777777" w:rsidR="00CD754D" w:rsidRDefault="008C18D8">
                            <w:pPr>
                              <w:pStyle w:val="Body"/>
                              <w:rPr>
                                <w:rStyle w:val="Lin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none" w:color="000000"/>
                              </w:rPr>
                            </w:pPr>
                            <w:hyperlink r:id="rId20" w:history="1">
                              <w:r w:rsidRPr="008C18D8">
                                <w:rPr>
                                  <w:rStyle w:val="Hyperlink1"/>
                                  <w:color w:val="002060"/>
                                  <w:lang w:val="en-US"/>
                                </w:rPr>
                                <w:t>Background:</w:t>
                              </w:r>
                              <w:r>
                                <w:rPr>
                                  <w:rStyle w:val="Link"/>
                                  <w:color w:val="000000"/>
                                  <w:u w:val="none" w:color="000000"/>
                                </w:rPr>
                                <w:t xml:space="preserve"> </w:t>
                              </w:r>
                            </w:hyperlink>
                          </w:p>
                          <w:p w14:paraId="6DAEC142" w14:textId="77777777" w:rsidR="00CD754D" w:rsidRDefault="00CD754D">
                            <w:pPr>
                              <w:pStyle w:val="Body"/>
                              <w:rPr>
                                <w:b/>
                                <w:bCs/>
                                <w:color w:val="AE2573"/>
                                <w:sz w:val="32"/>
                                <w:szCs w:val="32"/>
                                <w:u w:color="AE2573"/>
                              </w:rPr>
                            </w:pPr>
                          </w:p>
                          <w:p w14:paraId="6438EF45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40124A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0A941F" w14:textId="77777777" w:rsidR="00CD754D" w:rsidRDefault="00CD754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82B86" id="_x0000_s1033" type="#_x0000_t202" alt="Text Box 7" style="position:absolute;margin-left:-40pt;margin-top:171pt;width:285pt;height:9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" filled="f" strokecolor="#b4c7e7" strokeweight=".25pt">
                <v:stroke joinstyle="round"/>
                <v:textbox inset="1.27mm,1.27mm,1.27mm,1.27mm">
                  <w:txbxContent>
                    <w:p w14:paraId="685A5D00" w14:textId="77777777" w:rsidR="00CD754D" w:rsidRDefault="008C18D8">
                      <w:pPr>
                        <w:pStyle w:val="Body"/>
                        <w:rPr>
                          <w:rStyle w:val="Link"/>
                          <w:b/>
                          <w:bCs/>
                          <w:color w:val="000000"/>
                          <w:sz w:val="28"/>
                          <w:szCs w:val="28"/>
                          <w:u w:val="none" w:color="000000"/>
                        </w:rPr>
                      </w:pPr>
                      <w:hyperlink r:id="rId21" w:history="1">
                        <w:r w:rsidRPr="008C18D8">
                          <w:rPr>
                            <w:rStyle w:val="Hyperlink1"/>
                            <w:color w:val="002060"/>
                            <w:lang w:val="en-US"/>
                          </w:rPr>
                          <w:t>Background:</w:t>
                        </w:r>
                        <w:r>
                          <w:rPr>
                            <w:rStyle w:val="Link"/>
                            <w:color w:val="000000"/>
                            <w:u w:val="none" w:color="000000"/>
                          </w:rPr>
                          <w:t xml:space="preserve"> </w:t>
                        </w:r>
                      </w:hyperlink>
                    </w:p>
                    <w:p w14:paraId="6DAEC142" w14:textId="77777777" w:rsidR="00CD754D" w:rsidRDefault="00CD754D">
                      <w:pPr>
                        <w:pStyle w:val="Body"/>
                        <w:rPr>
                          <w:b/>
                          <w:bCs/>
                          <w:color w:val="AE2573"/>
                          <w:sz w:val="32"/>
                          <w:szCs w:val="32"/>
                          <w:u w:color="AE2573"/>
                        </w:rPr>
                      </w:pPr>
                    </w:p>
                    <w:p w14:paraId="6438EF45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7740124A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700A941F" w14:textId="77777777" w:rsidR="00CD754D" w:rsidRDefault="00CD754D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2E228A" wp14:editId="7AEFFF44">
                <wp:simplePos x="0" y="0"/>
                <wp:positionH relativeFrom="column">
                  <wp:posOffset>3238499</wp:posOffset>
                </wp:positionH>
                <wp:positionV relativeFrom="line">
                  <wp:posOffset>3947160</wp:posOffset>
                </wp:positionV>
                <wp:extent cx="3129281" cy="2263140"/>
                <wp:effectExtent l="0" t="0" r="0" b="0"/>
                <wp:wrapNone/>
                <wp:docPr id="1073741833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1" cy="226314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B4C7E7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EF475E1" w14:textId="77777777" w:rsidR="00CD754D" w:rsidRPr="008C18D8" w:rsidRDefault="008C18D8">
                            <w:pPr>
                              <w:pStyle w:val="Body"/>
                              <w:rPr>
                                <w:rStyle w:val="Hyperlink1"/>
                                <w:color w:val="002060"/>
                              </w:rPr>
                            </w:pPr>
                            <w:hyperlink r:id="rId22" w:history="1">
                              <w:r w:rsidRPr="008C18D8">
                                <w:rPr>
                                  <w:rStyle w:val="Hyperlink1"/>
                                  <w:color w:val="002060"/>
                                  <w:lang w:val="en-US"/>
                                </w:rPr>
                                <w:t>Measures/O</w:t>
                              </w:r>
                              <w:r w:rsidRPr="008C18D8">
                                <w:rPr>
                                  <w:rStyle w:val="Hyperlink1"/>
                                  <w:color w:val="002060"/>
                                  <w:lang w:val="en-US"/>
                                </w:rPr>
                                <w:t xml:space="preserve">utcomes: </w:t>
                              </w:r>
                            </w:hyperlink>
                          </w:p>
                          <w:p w14:paraId="435B119A" w14:textId="77777777" w:rsidR="00CD754D" w:rsidRDefault="00CD754D">
                            <w:pPr>
                              <w:pStyle w:val="Body"/>
                              <w:rPr>
                                <w:b/>
                                <w:bCs/>
                                <w:color w:val="41B6E6"/>
                                <w:u w:color="41B6E6"/>
                              </w:rPr>
                            </w:pPr>
                          </w:p>
                          <w:p w14:paraId="17BF2B1F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E60680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9425DA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7D15BA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B7723D" w14:textId="77777777" w:rsidR="00CD754D" w:rsidRDefault="00CD754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A656B2" w14:textId="77777777" w:rsidR="00CD754D" w:rsidRDefault="00CD754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E228A" id="_x0000_s1034" type="#_x0000_t202" alt="Text Box 9" style="position:absolute;margin-left:255pt;margin-top:310.8pt;width:246.4pt;height:178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" filled="f" strokecolor="#b4c7e7" strokeweight=".5pt">
                <v:stroke joinstyle="round"/>
                <v:textbox inset="1.27mm,1.27mm,1.27mm,1.27mm">
                  <w:txbxContent>
                    <w:p w14:paraId="3EF475E1" w14:textId="77777777" w:rsidR="00CD754D" w:rsidRPr="008C18D8" w:rsidRDefault="008C18D8">
                      <w:pPr>
                        <w:pStyle w:val="Body"/>
                        <w:rPr>
                          <w:rStyle w:val="Hyperlink1"/>
                          <w:color w:val="002060"/>
                        </w:rPr>
                      </w:pPr>
                      <w:hyperlink r:id="rId23" w:history="1">
                        <w:r w:rsidRPr="008C18D8">
                          <w:rPr>
                            <w:rStyle w:val="Hyperlink1"/>
                            <w:color w:val="002060"/>
                            <w:lang w:val="en-US"/>
                          </w:rPr>
                          <w:t>Measures/O</w:t>
                        </w:r>
                        <w:r w:rsidRPr="008C18D8">
                          <w:rPr>
                            <w:rStyle w:val="Hyperlink1"/>
                            <w:color w:val="002060"/>
                            <w:lang w:val="en-US"/>
                          </w:rPr>
                          <w:t xml:space="preserve">utcomes: </w:t>
                        </w:r>
                      </w:hyperlink>
                    </w:p>
                    <w:p w14:paraId="435B119A" w14:textId="77777777" w:rsidR="00CD754D" w:rsidRDefault="00CD754D">
                      <w:pPr>
                        <w:pStyle w:val="Body"/>
                        <w:rPr>
                          <w:b/>
                          <w:bCs/>
                          <w:color w:val="41B6E6"/>
                          <w:u w:color="41B6E6"/>
                        </w:rPr>
                      </w:pPr>
                    </w:p>
                    <w:p w14:paraId="17BF2B1F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1BE60680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629425DA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687D15BA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21B7723D" w14:textId="77777777" w:rsidR="00CD754D" w:rsidRDefault="00CD754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15A656B2" w14:textId="77777777" w:rsidR="00CD754D" w:rsidRDefault="00CD754D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7216" behindDoc="1" locked="0" layoutInCell="1" allowOverlap="1" wp14:anchorId="6420CCB6" wp14:editId="595A4971">
            <wp:simplePos x="0" y="0"/>
            <wp:positionH relativeFrom="margin">
              <wp:posOffset>-920750</wp:posOffset>
            </wp:positionH>
            <wp:positionV relativeFrom="page">
              <wp:posOffset>0</wp:posOffset>
            </wp:positionV>
            <wp:extent cx="7633335" cy="10796906"/>
            <wp:effectExtent l="0" t="0" r="0" b="0"/>
            <wp:wrapNone/>
            <wp:docPr id="1073741834" name="officeArt object" descr="QI-Summary-A3-Portra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QI-Summary-A3-Portrait.jpg" descr="QI-Summary-A3-Portrait.jpg"/>
                    <pic:cNvPicPr>
                      <a:picLocks noChangeAspect="1"/>
                    </pic:cNvPicPr>
                  </pic:nvPicPr>
                  <pic:blipFill>
                    <a:blip r:embed="rId24"/>
                    <a:srcRect l="4" r="4"/>
                    <a:stretch>
                      <a:fillRect/>
                    </a:stretch>
                  </pic:blipFill>
                  <pic:spPr>
                    <a:xfrm>
                      <a:off x="0" y="0"/>
                      <a:ext cx="7633335" cy="10796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7C06065" wp14:editId="2A3EF58F">
                <wp:simplePos x="0" y="0"/>
                <wp:positionH relativeFrom="margin">
                  <wp:posOffset>-487196</wp:posOffset>
                </wp:positionH>
                <wp:positionV relativeFrom="line">
                  <wp:posOffset>138220</wp:posOffset>
                </wp:positionV>
                <wp:extent cx="6913245" cy="804546"/>
                <wp:effectExtent l="0" t="0" r="0" b="0"/>
                <wp:wrapNone/>
                <wp:docPr id="107374183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245" cy="8045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BAA821" w14:textId="77777777" w:rsidR="00CD754D" w:rsidRDefault="008C18D8">
                            <w:pPr>
                              <w:pStyle w:val="Body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  <w:lang w:val="de-DE"/>
                              </w:rPr>
                              <w:t>Title</w:t>
                            </w:r>
                          </w:p>
                          <w:p w14:paraId="01D0E4C4" w14:textId="77777777" w:rsidR="00CD754D" w:rsidRDefault="008C18D8">
                            <w:pPr>
                              <w:pStyle w:val="Body"/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lang w:val="en-US"/>
                              </w:rPr>
                              <w:t>Author(s)</w:t>
                            </w:r>
                          </w:p>
                          <w:p w14:paraId="45E4E076" w14:textId="77777777" w:rsidR="00CD754D" w:rsidRDefault="008C18D8">
                            <w:pPr>
                              <w:pStyle w:val="Body"/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  <w:lang w:val="de-DE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38.4pt;margin-top:10.9pt;width:544.3pt;height:63.4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  <w:outline w:val="0"/>
                          <w:color w:val="ffffff"/>
                          <w:sz w:val="32"/>
                          <w:szCs w:val="32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Title</w:t>
                      </w:r>
                    </w:p>
                    <w:p>
                      <w:pPr>
                        <w:pStyle w:val="Body"/>
                        <w:rPr>
                          <w:outline w:val="0"/>
                          <w:color w:val="ffffff"/>
                          <w:sz w:val="20"/>
                          <w:szCs w:val="2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Author(s)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Date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 w:rsidR="00CD754D">
      <w:headerReference w:type="default" r:id="rId25"/>
      <w:footerReference w:type="default" r:id="rId26"/>
      <w:pgSz w:w="11900" w:h="16840"/>
      <w:pgMar w:top="1440" w:right="1440" w:bottom="993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00E8" w14:textId="77777777" w:rsidR="00000000" w:rsidRDefault="008C18D8">
      <w:r>
        <w:separator/>
      </w:r>
    </w:p>
  </w:endnote>
  <w:endnote w:type="continuationSeparator" w:id="0">
    <w:p w14:paraId="2FFAE93D" w14:textId="77777777" w:rsidR="00000000" w:rsidRDefault="008C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E8FA" w14:textId="77777777" w:rsidR="00CD754D" w:rsidRDefault="00CD75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33F5" w14:textId="77777777" w:rsidR="00000000" w:rsidRDefault="008C18D8">
      <w:r>
        <w:separator/>
      </w:r>
    </w:p>
  </w:footnote>
  <w:footnote w:type="continuationSeparator" w:id="0">
    <w:p w14:paraId="25A0D7DF" w14:textId="77777777" w:rsidR="00000000" w:rsidRDefault="008C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B292" w14:textId="77777777" w:rsidR="00CD754D" w:rsidRDefault="00CD754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4D"/>
    <w:rsid w:val="00501C87"/>
    <w:rsid w:val="008C18D8"/>
    <w:rsid w:val="00C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AD81"/>
  <w15:docId w15:val="{80064424-C901-4B4F-81F2-B1AE5368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hAnsi="Calibri"/>
      <w:b/>
      <w:bCs/>
      <w:outline w:val="0"/>
      <w:color w:val="00B0F0"/>
      <w:sz w:val="26"/>
      <w:szCs w:val="26"/>
      <w:u w:val="none" w:color="00B0F0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outline w:val="0"/>
      <w:color w:val="00B0F0"/>
      <w:sz w:val="28"/>
      <w:szCs w:val="28"/>
      <w:u w:val="none" w:color="00B0F0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outline w:val="0"/>
      <w:color w:val="41B6E6"/>
      <w:u w:val="non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enttrust-my.sharepoint.com/personal/anita_dehavilland_solent_nhs_uk/Documents/Documents/DRAFT%2520Quality%2520Improvement%2520Summary%2520Template%2520(Nov%252022)%2520v2.docx" TargetMode="External"/><Relationship Id="rId13" Type="http://schemas.openxmlformats.org/officeDocument/2006/relationships/hyperlink" Target="https://solenttrust-my.sharepoint.com/personal/anita_dehavilland_solent_nhs_uk/Documents/Documents/DRAFT%2520Quality%2520Improvement%2520Summary%2520Template%2520(Nov%252022)%2520v2.docx" TargetMode="External"/><Relationship Id="rId18" Type="http://schemas.openxmlformats.org/officeDocument/2006/relationships/hyperlink" Target="https://solenttrust-my.sharepoint.com/personal/anita_dehavilland_solent_nhs_uk/Documents/Documents/DRAFT%2520Quality%2520Improvement%2520Summary%2520Template%2520(Nov%252022)%2520v2.docx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solenttrust-my.sharepoint.com/personal/anita_dehavilland_solent_nhs_uk/Documents/Documents/DRAFT%2520Quality%2520Improvement%2520Summary%2520Template%2520(Nov%252022)%2520v2.docx" TargetMode="External"/><Relationship Id="rId7" Type="http://schemas.openxmlformats.org/officeDocument/2006/relationships/hyperlink" Target="https://solenttrust-my.sharepoint.com/personal/anita_dehavilland_solent_nhs_uk/Documents/Documents/DRAFT%2520Quality%2520Improvement%2520Summary%2520Template%2520(Nov%252022)%2520v2.docx" TargetMode="External"/><Relationship Id="rId12" Type="http://schemas.openxmlformats.org/officeDocument/2006/relationships/hyperlink" Target="https://solenttrust-my.sharepoint.com/personal/anita_dehavilland_solent_nhs_uk/Documents/Documents/DRAFT%2520Quality%2520Improvement%2520Summary%2520Template%2520(Nov%252022)%2520v2.docx" TargetMode="External"/><Relationship Id="rId17" Type="http://schemas.openxmlformats.org/officeDocument/2006/relationships/hyperlink" Target="https://solenttrust-my.sharepoint.com/personal/anita_dehavilland_solent_nhs_uk/Documents/Documents/DRAFT%2520Quality%2520Improvement%2520Summary%2520Template%2520(Nov%252022)%2520v2.docx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solenttrust-my.sharepoint.com/personal/anita_dehavilland_solent_nhs_uk/Documents/Documents/DRAFT%2520Quality%2520Improvement%2520Summary%2520Template%2520(Nov%252022)%2520v2.docx" TargetMode="External"/><Relationship Id="rId20" Type="http://schemas.openxmlformats.org/officeDocument/2006/relationships/hyperlink" Target="https://solenttrust-my.sharepoint.com/personal/anita_dehavilland_solent_nhs_uk/Documents/Documents/DRAFT%2520Quality%2520Improvement%2520Summary%2520Template%2520(Nov%252022)%2520v2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solenttrust-my.sharepoint.com/personal/anita_dehavilland_solent_nhs_uk/Documents/Documents/DRAFT%2520Quality%2520Improvement%2520Summary%2520Template%2520(Nov%252022)%2520v2.docx" TargetMode="External"/><Relationship Id="rId11" Type="http://schemas.openxmlformats.org/officeDocument/2006/relationships/hyperlink" Target="https://solenttrust-my.sharepoint.com/personal/anita_dehavilland_solent_nhs_uk/Documents/Documents/DRAFT%2520Quality%2520Improvement%2520Summary%2520Template%2520(Nov%252022)%2520v2.docx" TargetMode="External"/><Relationship Id="rId24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hyperlink" Target="https://www.academy.solent.nhs.uk/media/38660/quality-improvement-summary-template-crib-sheet-pdf.pdf" TargetMode="External"/><Relationship Id="rId23" Type="http://schemas.openxmlformats.org/officeDocument/2006/relationships/hyperlink" Target="https://solenttrust-my.sharepoint.com/personal/anita_dehavilland_solent_nhs_uk/Documents/Documents/DRAFT%2520Quality%2520Improvement%2520Summary%2520Template%2520(Nov%252022)%2520v2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olenttrust-my.sharepoint.com/personal/anita_dehavilland_solent_nhs_uk/Documents/Documents/DRAFT%2520Quality%2520Improvement%2520Summary%2520Template%2520(Nov%252022)%2520v2.docx" TargetMode="External"/><Relationship Id="rId19" Type="http://schemas.openxmlformats.org/officeDocument/2006/relationships/hyperlink" Target="https://solenttrust-my.sharepoint.com/personal/anita_dehavilland_solent_nhs_uk/Documents/Documents/DRAFT%2520Quality%2520Improvement%2520Summary%2520Template%2520(Nov%252022)%2520v2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olenttrust-my.sharepoint.com/personal/anita_dehavilland_solent_nhs_uk/Documents/Documents/DRAFT%2520Quality%2520Improvement%2520Summary%2520Template%2520(Nov%252022)%2520v2.docx" TargetMode="External"/><Relationship Id="rId14" Type="http://schemas.openxmlformats.org/officeDocument/2006/relationships/hyperlink" Target="https://www.academy.solent.nhs.uk/media/38660/quality-improvement-summary-template-crib-sheet-pdf.pdf" TargetMode="External"/><Relationship Id="rId22" Type="http://schemas.openxmlformats.org/officeDocument/2006/relationships/hyperlink" Target="https://solenttrust-my.sharepoint.com/personal/anita_dehavilland_solent_nhs_uk/Documents/Documents/DRAFT%2520Quality%2520Improvement%2520Summary%2520Template%2520(Nov%252022)%2520v2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Solent NHS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Alison - Senior Clinical Effectiveness &amp; Quality Improve</dc:creator>
  <cp:lastModifiedBy>Gregory, Alison - Senior Clinical Effectiveness &amp; Quality Improve</cp:lastModifiedBy>
  <cp:revision>3</cp:revision>
  <dcterms:created xsi:type="dcterms:W3CDTF">2023-12-14T16:04:00Z</dcterms:created>
  <dcterms:modified xsi:type="dcterms:W3CDTF">2023-12-14T16:05:00Z</dcterms:modified>
</cp:coreProperties>
</file>