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684C" w14:textId="0CC27B2D" w:rsidR="004F0CDF" w:rsidRDefault="00391350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0" wp14:anchorId="1BFC2D57" wp14:editId="5363B228">
                <wp:simplePos x="0" y="0"/>
                <wp:positionH relativeFrom="column">
                  <wp:posOffset>2541270</wp:posOffset>
                </wp:positionH>
                <wp:positionV relativeFrom="page">
                  <wp:posOffset>1652905</wp:posOffset>
                </wp:positionV>
                <wp:extent cx="3978000" cy="8146800"/>
                <wp:effectExtent l="0" t="0" r="3810" b="698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8000" cy="8146800"/>
                          <a:chOff x="0" y="0"/>
                          <a:chExt cx="3977640" cy="81457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77640" cy="131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7C06D" w14:textId="32B88C4C" w:rsidR="00391350" w:rsidRPr="00391350" w:rsidRDefault="003913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3977640" cy="131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7413C" w14:textId="77777777" w:rsidR="00391350" w:rsidRPr="00391350" w:rsidRDefault="00391350" w:rsidP="003913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5580"/>
                            <a:ext cx="3977640" cy="131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A5671" w14:textId="77777777" w:rsidR="00391350" w:rsidRPr="00391350" w:rsidRDefault="00391350" w:rsidP="003913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9560"/>
                            <a:ext cx="3977640" cy="131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D8ADA4" w14:textId="77777777" w:rsidR="00391350" w:rsidRPr="00391350" w:rsidRDefault="00391350" w:rsidP="003913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8780"/>
                            <a:ext cx="3977640" cy="131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FB343" w14:textId="77777777" w:rsidR="00391350" w:rsidRPr="00391350" w:rsidRDefault="00391350" w:rsidP="003913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5140"/>
                            <a:ext cx="3977640" cy="1310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C5B28" w14:textId="77777777" w:rsidR="00391350" w:rsidRPr="00391350" w:rsidRDefault="00391350" w:rsidP="00391350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C2D57" id="Group 6" o:spid="_x0000_s1026" style="position:absolute;margin-left:200.1pt;margin-top:130.15pt;width:313.25pt;height:641.5pt;z-index:251669504;mso-position-vertical-relative:page;mso-width-relative:margin;mso-height-relative:margin" coordsize="39776,8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zz7QIAACkSAAAOAAAAZHJzL2Uyb0RvYy54bWzkWMlu2zAQvRfoPxC8N1oseREsB2k2FEjb&#10;AEk/gKaoBZVIlqQtpV/fIWXLTnwpUhQJIB9kDpfHmcc3lMjledfUaMuUrgRPcXDmY8Q4FVnFixT/&#10;eLz5NMdIG8IzUgvOUvzEND5fffywbGXCQlGKOmMKAQjXSStTXBojE8/TtGQN0WdCMg6NuVANMWCq&#10;wssUaQG9qb3Q96deK1QmlaBMa6i96hvxyuHnOaPme55rZlCdYvDNuKdyz7V9eqslSQpFZFnRnRvk&#10;FV40pOIw6QB1RQxBG1WdQDUVVUKL3JxR0XgizyvKXAwQTeC/iOZWiY10sRRJW8iBJqD2BU+vhqXf&#10;trdKPsh7BUy0sgAunGVj6XLV2H/wEnWOsqeBMtYZRKFyspjNfR+YpdA2D6IpWD2ptATmT8bR8vow&#10;cjaNDiNjALIjvf3E3jN3WgkC0QcO9L9x8FASyRy1OgEO7hWqshSHwQwjThoQ6qON8LPoUGidsrND&#10;N8sTMh1Ug9bdemt5J+hPjbi4LAkv2IVSoi0ZycC/wIVzNLTH0RZk3X4VGUxDNkY4oL8k+0BZMAl8&#10;y98xZSSRSptbJhpkCylWkAAOnmzvtOm77rvYpdWirrKbqq6doYr1Za3QlkCy3LjfDv1Zt5qjNsWL&#10;OIwdMhd2PECTpKkMJHNdNSAFEMVeCZaOa565LoZUdV+Gda45LLflx1LSk2O6dQcdbeVaZE/AlBJ9&#10;0sImA4VSqN8YtZCwKda/NkQxjOovHNheBJFVk3FGFM9CMNRxy/q4hXAKUCk2GPXFS+N2BRsGFxew&#10;Knnl+Dp4svMVRNj799/VGLwrLQaTWTDdL+lR+o9BkW5zcOl8kMOIhRm+K2GGs0kc9+8OkoxRmMMb&#10;avQ75uREmJM3fHtH/mIRT3efQ2MU5kD+6IUZnQgzekNhxtFsvvvaHueOOZA/emHGJ8KM31CY0/kk&#10;DvozzTiFOZD/noXpDuZwH+HO6ru7E3vhcWy7w9Lhhmf1BwAA//8DAFBLAwQUAAYACAAAACEAwzOt&#10;h+MAAAANAQAADwAAAGRycy9kb3ducmV2LnhtbEyPwWrDMAyG74O9g9Fgt9VO0mYli1NK2XYqg7WD&#10;0Zsbq0loLIfYTdK3n3tabxL6+PX9+WoyLRuwd40lCdFMAEMqrW6okvCz/3hZAnNekVatJZRwRQer&#10;4vEhV5m2I33jsPMVCyHkMiWh9r7LOHdljUa5me2Qwu1ke6N8WPuK616NIdy0PBYi5UY1FD7UqsNN&#10;jeV5dzESPkc1rpPofdieT5vrYb/4+t1GKOXz07R+A+Zx8v8w3PSDOhTB6WgvpB1rJcyFiAMqIU5F&#10;AuxGiDh9BXYM02KeJMCLnN+3KP4AAAD//wMAUEsBAi0AFAAGAAgAAAAhALaDOJL+AAAA4QEAABMA&#10;AAAAAAAAAAAAAAAAAAAAAFtDb250ZW50X1R5cGVzXS54bWxQSwECLQAUAAYACAAAACEAOP0h/9YA&#10;AACUAQAACwAAAAAAAAAAAAAAAAAvAQAAX3JlbHMvLnJlbHNQSwECLQAUAAYACAAAACEA5Dfc8+0C&#10;AAApEgAADgAAAAAAAAAAAAAAAAAuAgAAZHJzL2Uyb0RvYy54bWxQSwECLQAUAAYACAAAACEAwzOt&#10;h+MAAAANAQAADwAAAAAAAAAAAAAAAABHBQAAZHJzL2Rvd25yZXYueG1sUEsFBgAAAAAEAAQA8wAA&#10;AFcG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9776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D7C06D" w14:textId="32B88C4C" w:rsidR="00391350" w:rsidRPr="00391350" w:rsidRDefault="0039135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3716;width:39776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A57413C" w14:textId="77777777" w:rsidR="00391350" w:rsidRPr="00391350" w:rsidRDefault="00391350" w:rsidP="0039135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7355;width:39776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BEA5671" w14:textId="77777777" w:rsidR="00391350" w:rsidRPr="00391350" w:rsidRDefault="00391350" w:rsidP="0039135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0" type="#_x0000_t202" style="position:absolute;top:40995;width:39776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8D8ADA4" w14:textId="77777777" w:rsidR="00391350" w:rsidRPr="00391350" w:rsidRDefault="00391350" w:rsidP="0039135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top:54787;width:39776;height:1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F1FB343" w14:textId="77777777" w:rsidR="00391350" w:rsidRPr="00391350" w:rsidRDefault="00391350" w:rsidP="0039135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top:68351;width:39776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6DC5B28" w14:textId="77777777" w:rsidR="00391350" w:rsidRPr="00391350" w:rsidRDefault="00391350" w:rsidP="00391350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y="page"/>
                <w10:anchorlock/>
              </v:group>
            </w:pict>
          </mc:Fallback>
        </mc:AlternateContent>
      </w:r>
    </w:p>
    <w:sectPr w:rsidR="004F0CD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6EE2" w14:textId="77777777" w:rsidR="00361E52" w:rsidRDefault="00361E52">
      <w:r>
        <w:separator/>
      </w:r>
    </w:p>
  </w:endnote>
  <w:endnote w:type="continuationSeparator" w:id="0">
    <w:p w14:paraId="3FA8597B" w14:textId="77777777" w:rsidR="00361E52" w:rsidRDefault="003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E13C" w14:textId="77777777" w:rsidR="004F0CDF" w:rsidRDefault="004F0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133C" w14:textId="77777777" w:rsidR="00361E52" w:rsidRDefault="00361E52">
      <w:r>
        <w:separator/>
      </w:r>
    </w:p>
  </w:footnote>
  <w:footnote w:type="continuationSeparator" w:id="0">
    <w:p w14:paraId="5E905ABA" w14:textId="77777777" w:rsidR="00361E52" w:rsidRDefault="0036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1F39" w14:textId="77777777" w:rsidR="004F0CDF" w:rsidRDefault="00361E52">
    <w:r>
      <w:rPr>
        <w:noProof/>
      </w:rPr>
      <w:drawing>
        <wp:anchor distT="152400" distB="152400" distL="152400" distR="152400" simplePos="0" relativeHeight="251658240" behindDoc="1" locked="0" layoutInCell="1" allowOverlap="1" wp14:anchorId="7C175351" wp14:editId="25E447A2">
          <wp:simplePos x="0" y="0"/>
          <wp:positionH relativeFrom="page">
            <wp:posOffset>-15</wp:posOffset>
          </wp:positionH>
          <wp:positionV relativeFrom="page">
            <wp:posOffset>0</wp:posOffset>
          </wp:positionV>
          <wp:extent cx="7560000" cy="10693742"/>
          <wp:effectExtent l="0" t="0" r="0" b="0"/>
          <wp:wrapNone/>
          <wp:docPr id="1073741825" name="officeArt object" descr="apr2023-bonos-6-ha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pr2023-bonos-6-hats.jpg" descr="apr2023-bonos-6-hats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DF"/>
    <w:rsid w:val="00361E52"/>
    <w:rsid w:val="00391350"/>
    <w:rsid w:val="004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5687"/>
  <w15:docId w15:val="{B2BB09E1-EACE-4F12-9998-4C3C021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Meyer-Wentzel, Talia - Creative Communications Manager</cp:lastModifiedBy>
  <cp:revision>2</cp:revision>
  <dcterms:created xsi:type="dcterms:W3CDTF">2023-04-25T11:31:00Z</dcterms:created>
  <dcterms:modified xsi:type="dcterms:W3CDTF">2023-04-25T11:35:00Z</dcterms:modified>
</cp:coreProperties>
</file>